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D" w:rsidRDefault="009F32BD" w:rsidP="002E0B0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V14 Venlo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afd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9 09-04-2011   Los:10.30   Deelnemers:17   Duiven:264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Weer: matige noorden wind  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PLC Naam                  Afstand  AD/AP 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Get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Ring      Tijd     Snelheid   Pu</w:t>
      </w:r>
      <w:r w:rsidRPr="009F32BD">
        <w:rPr>
          <w:rFonts w:ascii="Courier New" w:hAnsi="Courier New" w:cs="Courier New"/>
          <w:sz w:val="18"/>
          <w:szCs w:val="18"/>
        </w:rPr>
        <w:t>nten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 1 Ineke Pelle            95,750  20/10    1 8-5800287 11.45.39 1265,699    100,0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 2 Ineke Pelle              2     20       7 0-6036007 11.45.42 1264,863     98,5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 3 R ten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Thije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96,040   9/5     2 8-1014291 11.46.12 1260,362    </w:t>
      </w:r>
      <w:r w:rsidRPr="009F32BD">
        <w:rPr>
          <w:rFonts w:ascii="Courier New" w:hAnsi="Courier New" w:cs="Courier New"/>
          <w:sz w:val="18"/>
          <w:szCs w:val="18"/>
        </w:rPr>
        <w:t xml:space="preserve"> 97,0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 4 Ineke Pelle              3     20       8 9-5906317 11.46.55 1244,856     95,5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 5 Ineke Pelle              4     20       4 0-6036003 11.46.57 1244,317     93,9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 6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G.Wielens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96,040  35/3     1 0-1191172 11.47.18 1242,426     </w:t>
      </w:r>
      <w:r w:rsidRPr="009F32BD">
        <w:rPr>
          <w:rFonts w:ascii="Courier New" w:hAnsi="Courier New" w:cs="Courier New"/>
          <w:sz w:val="18"/>
          <w:szCs w:val="18"/>
        </w:rPr>
        <w:t>92,4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 7 Ineke Pelle              5     20       9 9-5906320 11.47.05 1242,164     90,9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 8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B.Rupert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95,789  17/7     4 0-1191268 11.47.50 1230,699     89,4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 9 Ineke Pelle              6     20      10 8-5800328 11.48.02 1227,041     8</w:t>
      </w:r>
      <w:r w:rsidRPr="009F32BD">
        <w:rPr>
          <w:rFonts w:ascii="Courier New" w:hAnsi="Courier New" w:cs="Courier New"/>
          <w:sz w:val="18"/>
          <w:szCs w:val="18"/>
        </w:rPr>
        <w:t>7,9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10 D. v.d. Kuil           95,409  12/2    10 8-1014761 11.48.07 1221,371     86,4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11 D. v.d. Kuil             2     12       7 0-6535736 11.48.13 1219,809     84,8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12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H.Averdijk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95,520  11/5    10 9-5906279 11.48.25 1218,103     83</w:t>
      </w:r>
      <w:r w:rsidRPr="009F32BD">
        <w:rPr>
          <w:rFonts w:ascii="Courier New" w:hAnsi="Courier New" w:cs="Courier New"/>
          <w:sz w:val="18"/>
          <w:szCs w:val="18"/>
        </w:rPr>
        <w:t>,3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</w:t>
      </w: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13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B.Rupert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   2     17       3 7-1286601 11.49.06 1210,991     81,8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14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J.Rupert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 95,970  18/5     3 0-1215192 11.49.19 1209,955     80,3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15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H.Averdijk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 2     11       8 9-5906275 11.49.17 1204,787     78,</w:t>
      </w:r>
      <w:r w:rsidRPr="009F32BD">
        <w:rPr>
          <w:rFonts w:ascii="Courier New" w:hAnsi="Courier New" w:cs="Courier New"/>
          <w:sz w:val="18"/>
          <w:szCs w:val="18"/>
          <w:lang w:val="en-US"/>
        </w:rPr>
        <w:t>8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16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H.Averdijk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 3     11       3 9-5906288 11.49.25 1202,765     77,3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17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J.Rupert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   2     18       2 9-1753118 11.50.11 1196,877     75,8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18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J.Rupert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   3     18       1 9-1753138 11.50.30 1192,169     74,2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9F32BD">
        <w:rPr>
          <w:rFonts w:ascii="Courier New" w:hAnsi="Courier New" w:cs="Courier New"/>
          <w:sz w:val="18"/>
          <w:szCs w:val="18"/>
        </w:rPr>
        <w:t>19 T Kleinsman           103,768  10/2     1 0-1191850 11.57.06 1191,368     72,7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20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B.Rupert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 3     17       7 9-1752912 11.50.40 1187,472     71,2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21 Ineke Pelle              7     20       5 0-6036010 11.50.46 1185,516     69,7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22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H.Asbreuk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100,198  18/9     3 9-1753624 11.54.35 1184,609     68,2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23 W.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Verbeeten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106,637   9/1     8 9-1752944 12.00.04 1183,979     66,7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24 F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Brinkman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95,982  15/7     4 0-1191769 11.51.07 1183,260     65,2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25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H.Asbreuk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2     18      17 8-1014171 11.54.44 1182,511     63,6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26 R ten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Thije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2      9       3 0-1231311 11.51.14 1182,269     62,1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27 R ten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Thije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3      9      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9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0-1191625 11.51.17 1181,541     60,6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</w:t>
      </w:r>
      <w:r w:rsidRPr="009F32BD">
        <w:rPr>
          <w:rFonts w:ascii="Courier New" w:hAnsi="Courier New" w:cs="Courier New"/>
          <w:sz w:val="18"/>
          <w:szCs w:val="18"/>
        </w:rPr>
        <w:t xml:space="preserve"> 28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H.Asbreuk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3     18      16 5-2017141 11.55.03 1178,109     59,1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29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H.Asbreuk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4     18      15 8-5824251 11.55.10 1176,496     57,6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30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H.Asbreuk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5     18      10 7-1286342 11.55.14 1175,575     56,1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</w:t>
      </w:r>
      <w:r w:rsidRPr="009F32BD">
        <w:rPr>
          <w:rFonts w:ascii="Courier New" w:hAnsi="Courier New" w:cs="Courier New"/>
          <w:sz w:val="18"/>
          <w:szCs w:val="18"/>
        </w:rPr>
        <w:t xml:space="preserve">31 F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Brinkman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2     15       5 7-1286907 11.51.41 1175,050     54,5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32 H. ten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Thije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Rowan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96,566  12/5     1 8-1043142 11.52.25 1171,675     53,0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33 H. ten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Thije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Rowan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2     12      10 0-1191973 11.52.30 1170,493     51,5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3</w:t>
      </w:r>
      <w:r w:rsidRPr="009F32BD">
        <w:rPr>
          <w:rFonts w:ascii="Courier New" w:hAnsi="Courier New" w:cs="Courier New"/>
          <w:sz w:val="18"/>
          <w:szCs w:val="18"/>
        </w:rPr>
        <w:t xml:space="preserve">4 R ten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Thije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4      9       1 9-1753278 11.52.05 1170,026     50,0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35 Ineke Pelle              8     20      11 0-1191390 11.52.16 1163,900     48,5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36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H.Asbreuk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6     18       5 9-5920214 11.56.14 1161,943     47,0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37</w:t>
      </w:r>
      <w:r w:rsidRPr="009F32B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G.Wielens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2     35     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35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0-1191134 11.52.50 1159,432     45,5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38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H.Averdijk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4     11       9 0-1191309 11.52.31 1157,579     43,9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</w:t>
      </w: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39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H.Asbreuk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  7     18      11 5-2017175 11.56.44 1155,244     42,4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40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J.Rupert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   4     18      16 0-1191660 11.53.09 1154,175     40,9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41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J.Rupert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   5     18       5 0-1191654 11.53.30 1149,336     39,4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42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Ineke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Pelle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9     20       6 0-6036001 11.53.38 1144,880     37,9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43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B</w:t>
      </w:r>
      <w:r w:rsidRPr="009F32BD">
        <w:rPr>
          <w:rFonts w:ascii="Courier New" w:hAnsi="Courier New" w:cs="Courier New"/>
          <w:sz w:val="18"/>
          <w:szCs w:val="18"/>
          <w:lang w:val="en-US"/>
        </w:rPr>
        <w:t>.Rupert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   4     17       1 9-1752909 11.53.54 1141,709     36,4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44 </w:t>
      </w:r>
      <w:proofErr w:type="spellStart"/>
      <w:r w:rsidRPr="009F32BD">
        <w:rPr>
          <w:rFonts w:ascii="Courier New" w:hAnsi="Courier New" w:cs="Courier New"/>
          <w:sz w:val="18"/>
          <w:szCs w:val="18"/>
          <w:lang w:val="en-US"/>
        </w:rPr>
        <w:t>B.Rupert</w:t>
      </w:r>
      <w:proofErr w:type="spellEnd"/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               5     17      11 7-1286622 11.54.01 1140,124     34,8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  <w:lang w:val="en-US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45 F Brinkman               3     15       2 8-1014481 11.54.22 1137,678     33,3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9F32BD">
        <w:rPr>
          <w:rFonts w:ascii="Courier New" w:hAnsi="Courier New" w:cs="Courier New"/>
          <w:sz w:val="18"/>
          <w:szCs w:val="18"/>
        </w:rPr>
        <w:t xml:space="preserve">46 F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Brinkman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4     15       6 9-1753317 11.54.27 1136,556     31,8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47 Ineke Pelle             10     20       3 0-6033046 11.54.22 1134,929     30,3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48 R ten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Thije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5      9       6 0-1191883 11.54.39 1134,549     28,8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49 T K</w:t>
      </w:r>
      <w:r w:rsidRPr="009F32BD">
        <w:rPr>
          <w:rFonts w:ascii="Courier New" w:hAnsi="Courier New" w:cs="Courier New"/>
          <w:sz w:val="18"/>
          <w:szCs w:val="18"/>
        </w:rPr>
        <w:t>leinsman              2     10       4 0-1191862 12.01.28 1134,491     27,3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50 F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Brinkman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5     15       7 0-1191734 11.54.49 1131,642     25,8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51 H. ten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Thije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Rowan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3     12     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12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8-1014327 11.55.26 1130,304     24,2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52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H.Av</w:t>
      </w:r>
      <w:r w:rsidRPr="009F32BD">
        <w:rPr>
          <w:rFonts w:ascii="Courier New" w:hAnsi="Courier New" w:cs="Courier New"/>
          <w:sz w:val="18"/>
          <w:szCs w:val="18"/>
        </w:rPr>
        <w:t>erdijk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5     11       5 0-1069270 11.54.43 1127,518     22,7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53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B.Rupert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 6     17       9 0-1113679 11.55.05 1125,830     21,2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54 G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Leusink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100,632  24/3    20 0-5001200 11.59.46 1121,035     19,7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55 G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Leu</w:t>
      </w:r>
      <w:r w:rsidRPr="009F32BD">
        <w:rPr>
          <w:rFonts w:ascii="Courier New" w:hAnsi="Courier New" w:cs="Courier New"/>
          <w:sz w:val="18"/>
          <w:szCs w:val="18"/>
        </w:rPr>
        <w:t>sink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2     24      11 8-5824083 11.59.51 1119,996     18,2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56 Chr. v.d. Kuil         95,409  20/2    18 0-1191050 11.55.20 1118,079     16,7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57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H.Asbreuk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8     18       8 9-5920199 11.59.41 1117,244     15,2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58 F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Brin</w:t>
      </w:r>
      <w:r w:rsidRPr="009F32BD">
        <w:rPr>
          <w:rFonts w:ascii="Courier New" w:hAnsi="Courier New" w:cs="Courier New"/>
          <w:sz w:val="18"/>
          <w:szCs w:val="18"/>
        </w:rPr>
        <w:t>kman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6     15       3 0-1189797 11.56.04 1115,207     13,6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59 F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Brinkman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7     15       8 0-1191760 11.56.11 1113,697     12,1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60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H.Asbreuk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9     18       7 7-5721124 12.00.19 1109,410     10,6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61 Chr. v.</w:t>
      </w:r>
      <w:r w:rsidRPr="009F32BD">
        <w:rPr>
          <w:rFonts w:ascii="Courier New" w:hAnsi="Courier New" w:cs="Courier New"/>
          <w:sz w:val="18"/>
          <w:szCs w:val="18"/>
        </w:rPr>
        <w:t>d. Kuil           2     20       1 9-1752780 11.56.04 1108,553      9,1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62 G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Leusink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3     24       4 8-5824077 12.01.10 1103,819      7,6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63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B.Rupert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 7     17       5 0-1191291 11.56.51 1102,929      6,1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64 H. ten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T</w:t>
      </w:r>
      <w:r w:rsidRPr="009F32BD">
        <w:rPr>
          <w:rFonts w:ascii="Courier New" w:hAnsi="Courier New" w:cs="Courier New"/>
          <w:sz w:val="18"/>
          <w:szCs w:val="18"/>
        </w:rPr>
        <w:t>hije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Rowan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4     12       8 8-1035967 11.57.45 1100,463      4,5</w:t>
      </w:r>
    </w:p>
    <w:p w:rsidR="00000000" w:rsidRPr="009F32BD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65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G.Wielens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           3     35      30 0-6033031 11.57.49 1093,638      3,0</w:t>
      </w:r>
    </w:p>
    <w:p w:rsidR="002E0B06" w:rsidRDefault="00FE7225" w:rsidP="002E0B0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9F32BD">
        <w:rPr>
          <w:rFonts w:ascii="Courier New" w:hAnsi="Courier New" w:cs="Courier New"/>
          <w:sz w:val="18"/>
          <w:szCs w:val="18"/>
        </w:rPr>
        <w:t xml:space="preserve">  66 H. ten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Thije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&amp; </w:t>
      </w:r>
      <w:proofErr w:type="spellStart"/>
      <w:r w:rsidRPr="009F32BD">
        <w:rPr>
          <w:rFonts w:ascii="Courier New" w:hAnsi="Courier New" w:cs="Courier New"/>
          <w:sz w:val="18"/>
          <w:szCs w:val="18"/>
        </w:rPr>
        <w:t>Rowan</w:t>
      </w:r>
      <w:proofErr w:type="spellEnd"/>
      <w:r w:rsidRPr="009F32BD">
        <w:rPr>
          <w:rFonts w:ascii="Courier New" w:hAnsi="Courier New" w:cs="Courier New"/>
          <w:sz w:val="18"/>
          <w:szCs w:val="18"/>
        </w:rPr>
        <w:t xml:space="preserve">     5     12       2 0-1191997 11.58.29 1091,343      1,5</w:t>
      </w:r>
    </w:p>
    <w:p w:rsidR="009F32BD" w:rsidRDefault="009F32BD" w:rsidP="002E0B0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9F32BD" w:rsidRDefault="009F32BD" w:rsidP="002E0B0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9F32BD" w:rsidRPr="009F32BD" w:rsidRDefault="009F32BD" w:rsidP="002E0B06">
      <w:pPr>
        <w:pStyle w:val="Tekstzonderopmaak"/>
        <w:rPr>
          <w:rFonts w:ascii="Courier New" w:hAnsi="Courier New" w:cs="Courier New"/>
          <w:sz w:val="18"/>
          <w:szCs w:val="18"/>
        </w:rPr>
      </w:pPr>
    </w:p>
    <w:sectPr w:rsidR="009F32BD" w:rsidRPr="009F32BD" w:rsidSect="009F3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A9E"/>
    <w:rsid w:val="002E0B06"/>
    <w:rsid w:val="009F32BD"/>
    <w:rsid w:val="00B6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6A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E0B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E0B0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Duivenvereniging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Witpen</dc:creator>
  <cp:keywords/>
  <dc:description/>
  <cp:lastModifiedBy>de Witpen</cp:lastModifiedBy>
  <cp:revision>2</cp:revision>
  <cp:lastPrinted>2011-04-09T12:50:00Z</cp:lastPrinted>
  <dcterms:created xsi:type="dcterms:W3CDTF">2011-04-09T12:53:00Z</dcterms:created>
  <dcterms:modified xsi:type="dcterms:W3CDTF">2011-04-09T12:53:00Z</dcterms:modified>
</cp:coreProperties>
</file>